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E1EB" w14:textId="77777777" w:rsidR="00BD2F62" w:rsidRDefault="00BD2F62" w:rsidP="00657993">
      <w:pPr>
        <w:jc w:val="center"/>
        <w:rPr>
          <w:b/>
          <w:i/>
        </w:rPr>
      </w:pPr>
    </w:p>
    <w:p w14:paraId="2D7BC2B6" w14:textId="77777777" w:rsidR="00BD2F62" w:rsidRDefault="00BD2F62" w:rsidP="00657993">
      <w:pPr>
        <w:jc w:val="center"/>
        <w:rPr>
          <w:b/>
          <w:i/>
        </w:rPr>
      </w:pPr>
    </w:p>
    <w:p w14:paraId="01070CE4" w14:textId="26D75244" w:rsidR="00A55150" w:rsidRPr="00C75659" w:rsidRDefault="00BD177B" w:rsidP="00657993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75659">
        <w:rPr>
          <w:rFonts w:ascii="Arial" w:hAnsi="Arial" w:cs="Arial"/>
          <w:b/>
          <w:i/>
          <w:sz w:val="20"/>
          <w:szCs w:val="20"/>
        </w:rPr>
        <w:t>NYILATKOZAT</w:t>
      </w:r>
    </w:p>
    <w:p w14:paraId="06862999" w14:textId="77777777" w:rsidR="00BD177B" w:rsidRPr="00C75659" w:rsidRDefault="00BD177B">
      <w:pPr>
        <w:rPr>
          <w:rFonts w:ascii="Arial" w:hAnsi="Arial" w:cs="Arial"/>
          <w:sz w:val="20"/>
          <w:szCs w:val="20"/>
        </w:rPr>
      </w:pPr>
    </w:p>
    <w:p w14:paraId="4D30B85E" w14:textId="737E45D9" w:rsidR="00F81D0F" w:rsidRPr="00C75659" w:rsidRDefault="00F81D0F" w:rsidP="00C75659">
      <w:pPr>
        <w:jc w:val="both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 xml:space="preserve">Alulírott Prof. Dr. </w:t>
      </w:r>
      <w:r w:rsidR="00C75659" w:rsidRPr="00C75659">
        <w:rPr>
          <w:rFonts w:ascii="Arial" w:hAnsi="Arial" w:cs="Arial"/>
          <w:sz w:val="20"/>
          <w:szCs w:val="20"/>
        </w:rPr>
        <w:t>Kemény Lajos,</w:t>
      </w:r>
      <w:r w:rsidRPr="00C75659">
        <w:rPr>
          <w:rFonts w:ascii="Arial" w:hAnsi="Arial" w:cs="Arial"/>
          <w:sz w:val="20"/>
          <w:szCs w:val="20"/>
        </w:rPr>
        <w:t xml:space="preserve"> a </w:t>
      </w:r>
      <w:r w:rsidR="00C75659" w:rsidRPr="00C75659">
        <w:rPr>
          <w:rFonts w:ascii="Arial" w:hAnsi="Arial" w:cs="Arial"/>
          <w:sz w:val="20"/>
          <w:szCs w:val="20"/>
        </w:rPr>
        <w:t>Klinikai Orvostudományi</w:t>
      </w:r>
      <w:r w:rsidRPr="00C75659">
        <w:rPr>
          <w:rFonts w:ascii="Arial" w:hAnsi="Arial" w:cs="Arial"/>
          <w:sz w:val="20"/>
          <w:szCs w:val="20"/>
        </w:rPr>
        <w:t xml:space="preserve"> Doktori Iskola vezetője nyilatkozom, hogy </w:t>
      </w:r>
      <w:r w:rsidR="003E47E4" w:rsidRPr="00C75659">
        <w:rPr>
          <w:rFonts w:ascii="Arial" w:hAnsi="Arial" w:cs="Arial"/>
          <w:b/>
          <w:sz w:val="20"/>
          <w:szCs w:val="20"/>
        </w:rPr>
        <w:t xml:space="preserve">       név              </w:t>
      </w:r>
      <w:r w:rsidRPr="00C75659">
        <w:rPr>
          <w:rFonts w:ascii="Arial" w:hAnsi="Arial" w:cs="Arial"/>
          <w:sz w:val="20"/>
          <w:szCs w:val="20"/>
        </w:rPr>
        <w:t xml:space="preserve"> doktorjelölt </w:t>
      </w:r>
      <w:r w:rsidR="003E47E4" w:rsidRPr="00C75659">
        <w:rPr>
          <w:rFonts w:ascii="Arial" w:hAnsi="Arial" w:cs="Arial"/>
          <w:sz w:val="20"/>
          <w:szCs w:val="20"/>
        </w:rPr>
        <w:t xml:space="preserve">        </w:t>
      </w:r>
      <w:r w:rsidR="003E47E4" w:rsidRPr="00C75659">
        <w:rPr>
          <w:rFonts w:ascii="Arial" w:hAnsi="Arial" w:cs="Arial"/>
          <w:b/>
          <w:sz w:val="20"/>
          <w:szCs w:val="20"/>
        </w:rPr>
        <w:t>dátum</w:t>
      </w:r>
      <w:r w:rsidR="003E47E4" w:rsidRPr="00C75659">
        <w:rPr>
          <w:rFonts w:ascii="Arial" w:hAnsi="Arial" w:cs="Arial"/>
          <w:sz w:val="20"/>
          <w:szCs w:val="20"/>
        </w:rPr>
        <w:t xml:space="preserve">                     </w:t>
      </w:r>
      <w:r w:rsidRPr="00C75659">
        <w:rPr>
          <w:rFonts w:ascii="Arial" w:hAnsi="Arial" w:cs="Arial"/>
          <w:sz w:val="20"/>
          <w:szCs w:val="20"/>
        </w:rPr>
        <w:t xml:space="preserve"> plágiumkeresésre leadott dolgozatának plágium szűrési eredményét bemutató PDF file-t áttanulmányozva</w:t>
      </w:r>
    </w:p>
    <w:p w14:paraId="611DDA1E" w14:textId="77777777" w:rsidR="00F81D0F" w:rsidRPr="00C75659" w:rsidRDefault="00F81D0F" w:rsidP="00C7565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b/>
          <w:i/>
          <w:sz w:val="20"/>
          <w:szCs w:val="20"/>
        </w:rPr>
        <w:t>plágiumra utaló információt nem azonosítottam</w:t>
      </w:r>
      <w:r w:rsidRPr="00C75659">
        <w:rPr>
          <w:rFonts w:ascii="Arial" w:hAnsi="Arial" w:cs="Arial"/>
          <w:sz w:val="20"/>
          <w:szCs w:val="20"/>
        </w:rPr>
        <w:t>, kérem, hogy a PhD Titkárság a dolgozatot bírálatra küldje ki.</w:t>
      </w:r>
    </w:p>
    <w:p w14:paraId="5145A749" w14:textId="77777777" w:rsidR="00F81D0F" w:rsidRPr="00C75659" w:rsidRDefault="00F81D0F" w:rsidP="00C75659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14:paraId="782F750E" w14:textId="77777777" w:rsidR="00F81D0F" w:rsidRPr="00C75659" w:rsidRDefault="00F81D0F" w:rsidP="00C7565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b/>
          <w:i/>
          <w:sz w:val="20"/>
          <w:szCs w:val="20"/>
        </w:rPr>
        <w:t>plágiumra utaló információt azonosítottam</w:t>
      </w:r>
      <w:r w:rsidRPr="00C75659">
        <w:rPr>
          <w:rFonts w:ascii="Arial" w:hAnsi="Arial" w:cs="Arial"/>
          <w:sz w:val="20"/>
          <w:szCs w:val="20"/>
        </w:rPr>
        <w:t>, a dolgozat jelen formájában bírálatra nem küldhető ki.</w:t>
      </w:r>
    </w:p>
    <w:p w14:paraId="4FAA9C9C" w14:textId="77777777" w:rsidR="00F81D0F" w:rsidRPr="00C75659" w:rsidRDefault="00F81D0F" w:rsidP="00C75659">
      <w:pPr>
        <w:jc w:val="both"/>
        <w:rPr>
          <w:rFonts w:ascii="Arial" w:hAnsi="Arial" w:cs="Arial"/>
          <w:i/>
          <w:sz w:val="20"/>
          <w:szCs w:val="20"/>
        </w:rPr>
      </w:pPr>
      <w:r w:rsidRPr="00C75659">
        <w:rPr>
          <w:rFonts w:ascii="Arial" w:hAnsi="Arial" w:cs="Arial"/>
          <w:i/>
          <w:sz w:val="20"/>
          <w:szCs w:val="20"/>
        </w:rPr>
        <w:t>Megfelelő aláhúzandó.</w:t>
      </w:r>
    </w:p>
    <w:p w14:paraId="5F46F6B2" w14:textId="77777777" w:rsidR="00F81D0F" w:rsidRPr="00C75659" w:rsidRDefault="00F81D0F" w:rsidP="00C75659">
      <w:pPr>
        <w:jc w:val="both"/>
        <w:rPr>
          <w:rFonts w:ascii="Arial" w:hAnsi="Arial" w:cs="Arial"/>
          <w:sz w:val="20"/>
          <w:szCs w:val="20"/>
        </w:rPr>
      </w:pPr>
    </w:p>
    <w:p w14:paraId="4072E554" w14:textId="0A1B53D4" w:rsidR="00F81D0F" w:rsidRPr="00C75659" w:rsidRDefault="00F81D0F" w:rsidP="00C75659">
      <w:pPr>
        <w:jc w:val="both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>Dátum: Szeged</w:t>
      </w:r>
      <w:r w:rsidR="003E47E4" w:rsidRPr="00C75659">
        <w:rPr>
          <w:rFonts w:ascii="Arial" w:hAnsi="Arial" w:cs="Arial"/>
          <w:sz w:val="20"/>
          <w:szCs w:val="20"/>
        </w:rPr>
        <w:t xml:space="preserve">,  ……. év …. hónap …. nap </w:t>
      </w:r>
      <w:r w:rsidRPr="00C75659">
        <w:rPr>
          <w:rFonts w:ascii="Arial" w:hAnsi="Arial" w:cs="Arial"/>
          <w:sz w:val="20"/>
          <w:szCs w:val="20"/>
        </w:rPr>
        <w:t xml:space="preserve"> </w:t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12D4991E" w14:textId="31E77F30" w:rsidR="00F81D0F" w:rsidRPr="00C75659" w:rsidRDefault="00F81D0F" w:rsidP="00C75659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 xml:space="preserve">Prof. Dr. </w:t>
      </w:r>
      <w:r w:rsidR="00C75659" w:rsidRPr="00C75659">
        <w:rPr>
          <w:rFonts w:ascii="Arial" w:hAnsi="Arial" w:cs="Arial"/>
          <w:sz w:val="20"/>
          <w:szCs w:val="20"/>
        </w:rPr>
        <w:t>Kemény Lajos</w:t>
      </w:r>
    </w:p>
    <w:p w14:paraId="0102BFF6" w14:textId="6AE04672" w:rsidR="00F81D0F" w:rsidRPr="00C75659" w:rsidRDefault="00C75659" w:rsidP="00C75659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>doktori i</w:t>
      </w:r>
      <w:r w:rsidR="00F81D0F" w:rsidRPr="00C75659">
        <w:rPr>
          <w:rFonts w:ascii="Arial" w:hAnsi="Arial" w:cs="Arial"/>
          <w:sz w:val="20"/>
          <w:szCs w:val="20"/>
        </w:rPr>
        <w:t>skola vezető</w:t>
      </w:r>
      <w:bookmarkStart w:id="0" w:name="_GoBack"/>
      <w:bookmarkEnd w:id="0"/>
    </w:p>
    <w:p w14:paraId="38FB699E" w14:textId="0B48CD28" w:rsidR="00C75659" w:rsidRPr="00C75659" w:rsidRDefault="00C75659" w:rsidP="00C75659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 xml:space="preserve">SZTE </w:t>
      </w:r>
      <w:r w:rsidRPr="00C75659">
        <w:rPr>
          <w:rFonts w:ascii="Arial" w:hAnsi="Arial" w:cs="Arial"/>
          <w:sz w:val="20"/>
          <w:szCs w:val="20"/>
        </w:rPr>
        <w:t>Klinikai Orvostudományi Doktori Iskola</w:t>
      </w:r>
    </w:p>
    <w:p w14:paraId="10D43315" w14:textId="5EF5D2BF" w:rsidR="00657993" w:rsidRPr="00E87A09" w:rsidRDefault="00657993" w:rsidP="00F81D0F">
      <w:pPr>
        <w:rPr>
          <w:sz w:val="24"/>
          <w:szCs w:val="24"/>
        </w:rPr>
      </w:pPr>
    </w:p>
    <w:sectPr w:rsidR="00657993" w:rsidRPr="00E8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E3124" w14:textId="77777777" w:rsidR="00A57A88" w:rsidRDefault="00A57A88" w:rsidP="00461F3B">
      <w:pPr>
        <w:spacing w:after="0" w:line="240" w:lineRule="auto"/>
      </w:pPr>
      <w:r>
        <w:separator/>
      </w:r>
    </w:p>
  </w:endnote>
  <w:endnote w:type="continuationSeparator" w:id="0">
    <w:p w14:paraId="34FDD442" w14:textId="77777777" w:rsidR="00A57A88" w:rsidRDefault="00A57A88" w:rsidP="0046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584A" w14:textId="77777777" w:rsidR="00A57A88" w:rsidRDefault="00A57A88" w:rsidP="00461F3B">
      <w:pPr>
        <w:spacing w:after="0" w:line="240" w:lineRule="auto"/>
      </w:pPr>
      <w:r>
        <w:separator/>
      </w:r>
    </w:p>
  </w:footnote>
  <w:footnote w:type="continuationSeparator" w:id="0">
    <w:p w14:paraId="114B8665" w14:textId="77777777" w:rsidR="00A57A88" w:rsidRDefault="00A57A88" w:rsidP="0046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F18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7B"/>
    <w:rsid w:val="000731BB"/>
    <w:rsid w:val="000B0766"/>
    <w:rsid w:val="001C0312"/>
    <w:rsid w:val="001C0D97"/>
    <w:rsid w:val="001C236C"/>
    <w:rsid w:val="001D5829"/>
    <w:rsid w:val="00201325"/>
    <w:rsid w:val="00221639"/>
    <w:rsid w:val="00321206"/>
    <w:rsid w:val="00377EC0"/>
    <w:rsid w:val="003B3C80"/>
    <w:rsid w:val="003E47E4"/>
    <w:rsid w:val="003F24CF"/>
    <w:rsid w:val="00461F3B"/>
    <w:rsid w:val="00464A61"/>
    <w:rsid w:val="0047104B"/>
    <w:rsid w:val="004F537E"/>
    <w:rsid w:val="00543551"/>
    <w:rsid w:val="0055746D"/>
    <w:rsid w:val="00632434"/>
    <w:rsid w:val="00657993"/>
    <w:rsid w:val="006A4C97"/>
    <w:rsid w:val="007D03A7"/>
    <w:rsid w:val="007F7D8C"/>
    <w:rsid w:val="00830516"/>
    <w:rsid w:val="008A53F1"/>
    <w:rsid w:val="009D7C7A"/>
    <w:rsid w:val="009F2AA6"/>
    <w:rsid w:val="00A55150"/>
    <w:rsid w:val="00A57A88"/>
    <w:rsid w:val="00A83284"/>
    <w:rsid w:val="00AA1DCD"/>
    <w:rsid w:val="00AD73CC"/>
    <w:rsid w:val="00BD0D72"/>
    <w:rsid w:val="00BD177B"/>
    <w:rsid w:val="00BD2F62"/>
    <w:rsid w:val="00C75659"/>
    <w:rsid w:val="00D952F5"/>
    <w:rsid w:val="00DA6C3D"/>
    <w:rsid w:val="00E034D0"/>
    <w:rsid w:val="00E437E2"/>
    <w:rsid w:val="00E87A09"/>
    <w:rsid w:val="00E97613"/>
    <w:rsid w:val="00F07BA0"/>
    <w:rsid w:val="00F65C57"/>
    <w:rsid w:val="00F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801FF"/>
  <w15:docId w15:val="{E10967BC-1ADE-B847-9924-AE3641E0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79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3A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6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1F3B"/>
  </w:style>
  <w:style w:type="paragraph" w:styleId="llb">
    <w:name w:val="footer"/>
    <w:basedOn w:val="Norml"/>
    <w:link w:val="llbChar"/>
    <w:uiPriority w:val="99"/>
    <w:unhideWhenUsed/>
    <w:rsid w:val="0046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1F3B"/>
  </w:style>
  <w:style w:type="paragraph" w:styleId="Cm">
    <w:name w:val="Title"/>
    <w:basedOn w:val="Norml"/>
    <w:link w:val="CmChar"/>
    <w:qFormat/>
    <w:rsid w:val="00461F3B"/>
    <w:pPr>
      <w:spacing w:after="0" w:line="240" w:lineRule="auto"/>
      <w:ind w:firstLine="288"/>
      <w:jc w:val="center"/>
    </w:pPr>
    <w:rPr>
      <w:rFonts w:ascii="Bookman Old Style" w:eastAsia="Times New Roman" w:hAnsi="Bookman Old Style" w:cs="Times New Roman"/>
      <w:i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61F3B"/>
    <w:rPr>
      <w:rFonts w:ascii="Bookman Old Style" w:eastAsia="Times New Roman" w:hAnsi="Bookman Old Style" w:cs="Times New Roman"/>
      <w:i/>
      <w:sz w:val="3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61F3B"/>
    <w:pPr>
      <w:spacing w:after="0" w:line="240" w:lineRule="auto"/>
      <w:ind w:firstLine="288"/>
    </w:pPr>
    <w:rPr>
      <w:rFonts w:ascii="Bookman Old Style" w:eastAsia="Times New Roman" w:hAnsi="Bookman Old Style" w:cs="Times New Roman"/>
      <w:i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61F3B"/>
    <w:rPr>
      <w:rFonts w:ascii="Bookman Old Style" w:eastAsia="Times New Roman" w:hAnsi="Bookman Old Style" w:cs="Times New Roman"/>
      <w:i/>
      <w:szCs w:val="20"/>
      <w:lang w:eastAsia="hu-HU"/>
    </w:rPr>
  </w:style>
  <w:style w:type="character" w:styleId="Hiperhivatkozs">
    <w:name w:val="Hyperlink"/>
    <w:uiPriority w:val="99"/>
    <w:unhideWhenUsed/>
    <w:rsid w:val="00461F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Széll Márta</dc:creator>
  <cp:lastModifiedBy>Windows-felhasználó</cp:lastModifiedBy>
  <cp:revision>5</cp:revision>
  <cp:lastPrinted>2023-09-14T11:57:00Z</cp:lastPrinted>
  <dcterms:created xsi:type="dcterms:W3CDTF">2024-10-07T13:11:00Z</dcterms:created>
  <dcterms:modified xsi:type="dcterms:W3CDTF">2025-11-09T07:53:00Z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a8e51d46-4935-4026-b8b7-1d956d4b4f12</vt:lpwstr>
  </property>
</Properties>
</file>